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9A70" w14:textId="77777777" w:rsidR="00AB2DEB" w:rsidRDefault="00AB2DEB" w:rsidP="00130E24"/>
    <w:p w14:paraId="0B5CB161" w14:textId="77777777" w:rsidR="00AB2DEB" w:rsidRPr="00AB2DEB" w:rsidRDefault="00AB2DEB" w:rsidP="00AB2DEB"/>
    <w:p w14:paraId="7E0D7EEC" w14:textId="77777777" w:rsidR="00C75168" w:rsidRPr="00FC792F" w:rsidRDefault="00AB2DEB" w:rsidP="00AB2DEB">
      <w:pPr>
        <w:jc w:val="center"/>
        <w:rPr>
          <w:rFonts w:ascii="Biondi" w:hAnsi="Biondi"/>
          <w:sz w:val="36"/>
          <w:szCs w:val="36"/>
        </w:rPr>
      </w:pPr>
      <w:r w:rsidRPr="00FC792F">
        <w:rPr>
          <w:rFonts w:ascii="Biondi" w:hAnsi="Biondi"/>
          <w:sz w:val="36"/>
          <w:szCs w:val="36"/>
        </w:rPr>
        <w:t>Certificate of Attendance</w:t>
      </w:r>
    </w:p>
    <w:p w14:paraId="66CB15C6" w14:textId="5483F2A4" w:rsidR="005F6651" w:rsidRPr="00FC792F" w:rsidRDefault="00AB1D90" w:rsidP="00AB2DEB">
      <w:pPr>
        <w:jc w:val="center"/>
        <w:rPr>
          <w:rFonts w:ascii="Biondi" w:hAnsi="Biondi"/>
          <w:sz w:val="56"/>
          <w:szCs w:val="56"/>
        </w:rPr>
      </w:pPr>
      <w:r>
        <w:rPr>
          <w:rFonts w:ascii="Biondi" w:hAnsi="Biondi"/>
          <w:sz w:val="56"/>
          <w:szCs w:val="56"/>
        </w:rPr>
        <w:t>GVB AALAS Meeting</w:t>
      </w:r>
    </w:p>
    <w:p w14:paraId="180F3874" w14:textId="5B1B97CC" w:rsidR="00AB2DEB" w:rsidRDefault="00AB1D90" w:rsidP="00057664">
      <w:pPr>
        <w:ind w:left="-360" w:right="-630"/>
        <w:jc w:val="center"/>
        <w:rPr>
          <w:rFonts w:ascii="Biondi" w:hAnsi="Biondi"/>
          <w:sz w:val="40"/>
          <w:szCs w:val="40"/>
        </w:rPr>
      </w:pPr>
      <w:r>
        <w:rPr>
          <w:rFonts w:ascii="Biondi" w:hAnsi="Biondi"/>
          <w:sz w:val="40"/>
          <w:szCs w:val="40"/>
        </w:rPr>
        <w:t>Speaker</w:t>
      </w:r>
      <w:r w:rsidR="00AB2DEB">
        <w:rPr>
          <w:rFonts w:ascii="Biondi" w:hAnsi="Biondi"/>
          <w:sz w:val="40"/>
          <w:szCs w:val="40"/>
        </w:rPr>
        <w:t xml:space="preserve">:  </w:t>
      </w:r>
      <w:r>
        <w:rPr>
          <w:rFonts w:ascii="Biondi" w:hAnsi="Biondi"/>
          <w:sz w:val="40"/>
          <w:szCs w:val="40"/>
        </w:rPr>
        <w:t>Jose Huizar, MD: “Extra Beats: Translating Cardiac Animal Research into Clinical Practice”</w:t>
      </w:r>
    </w:p>
    <w:p w14:paraId="1AF586B8" w14:textId="70477036" w:rsidR="00FC792F" w:rsidRPr="00FC792F" w:rsidRDefault="00AB2DEB" w:rsidP="00AB2DEB">
      <w:pPr>
        <w:jc w:val="center"/>
        <w:rPr>
          <w:rFonts w:ascii="Biondi" w:hAnsi="Biondi"/>
          <w:sz w:val="36"/>
          <w:szCs w:val="36"/>
        </w:rPr>
      </w:pPr>
      <w:r w:rsidRPr="00FC792F">
        <w:rPr>
          <w:rFonts w:ascii="Biondi" w:hAnsi="Biondi"/>
          <w:sz w:val="36"/>
          <w:szCs w:val="36"/>
        </w:rPr>
        <w:t xml:space="preserve">Date:  </w:t>
      </w:r>
      <w:r w:rsidR="00BE323D">
        <w:rPr>
          <w:rFonts w:ascii="Biondi" w:hAnsi="Biondi"/>
          <w:sz w:val="36"/>
          <w:szCs w:val="36"/>
        </w:rPr>
        <w:t>Thursday</w:t>
      </w:r>
      <w:r w:rsidR="00630C79" w:rsidRPr="00FC792F">
        <w:rPr>
          <w:rFonts w:ascii="Biondi" w:hAnsi="Biondi"/>
          <w:sz w:val="36"/>
          <w:szCs w:val="36"/>
        </w:rPr>
        <w:t xml:space="preserve">, </w:t>
      </w:r>
      <w:r w:rsidR="00AB1D90">
        <w:rPr>
          <w:rFonts w:ascii="Biondi" w:hAnsi="Biondi"/>
          <w:sz w:val="36"/>
          <w:szCs w:val="36"/>
        </w:rPr>
        <w:t>March 24, 2022</w:t>
      </w:r>
    </w:p>
    <w:p w14:paraId="583E0CBF" w14:textId="77777777" w:rsidR="00AB2DEB" w:rsidRPr="00FC792F" w:rsidRDefault="00FC792F" w:rsidP="00AB2DEB">
      <w:pPr>
        <w:jc w:val="center"/>
        <w:rPr>
          <w:rFonts w:ascii="Biondi" w:hAnsi="Biondi"/>
          <w:sz w:val="36"/>
          <w:szCs w:val="36"/>
        </w:rPr>
      </w:pPr>
      <w:r w:rsidRPr="00FC792F">
        <w:rPr>
          <w:rFonts w:ascii="Biondi" w:hAnsi="Biondi"/>
          <w:sz w:val="36"/>
          <w:szCs w:val="36"/>
        </w:rPr>
        <w:t>CE Units:  1</w:t>
      </w:r>
    </w:p>
    <w:p w14:paraId="5F7BD54D" w14:textId="4D0CBC8A" w:rsidR="00630C79" w:rsidRDefault="00630C79" w:rsidP="00AB2DEB">
      <w:pPr>
        <w:jc w:val="center"/>
        <w:rPr>
          <w:rFonts w:ascii="Biondi" w:hAnsi="Biondi"/>
          <w:sz w:val="36"/>
          <w:szCs w:val="36"/>
        </w:rPr>
      </w:pPr>
      <w:r w:rsidRPr="00FC792F">
        <w:rPr>
          <w:rFonts w:ascii="Biondi" w:hAnsi="Biondi"/>
          <w:sz w:val="36"/>
          <w:szCs w:val="36"/>
        </w:rPr>
        <w:t xml:space="preserve">Location:  </w:t>
      </w:r>
      <w:r w:rsidR="00AB1D90">
        <w:rPr>
          <w:rFonts w:ascii="Biondi" w:hAnsi="Biondi"/>
          <w:sz w:val="36"/>
          <w:szCs w:val="36"/>
        </w:rPr>
        <w:t>Virtual</w:t>
      </w:r>
    </w:p>
    <w:p w14:paraId="2CB2C39D" w14:textId="77777777" w:rsidR="00136616" w:rsidRPr="00FC792F" w:rsidRDefault="00057664" w:rsidP="00AB2DEB">
      <w:pPr>
        <w:jc w:val="center"/>
        <w:rPr>
          <w:rFonts w:ascii="Biondi" w:hAnsi="Biondi"/>
          <w:sz w:val="36"/>
          <w:szCs w:val="36"/>
        </w:rPr>
      </w:pPr>
      <w:r>
        <w:rPr>
          <w:rFonts w:ascii="Biondi" w:hAnsi="Biondi"/>
          <w:sz w:val="36"/>
          <w:szCs w:val="36"/>
        </w:rPr>
        <w:t>Richmond</w:t>
      </w:r>
      <w:r w:rsidR="00136616">
        <w:rPr>
          <w:rFonts w:ascii="Biondi" w:hAnsi="Biondi"/>
          <w:sz w:val="36"/>
          <w:szCs w:val="36"/>
        </w:rPr>
        <w:t>, Virginia</w:t>
      </w:r>
    </w:p>
    <w:p w14:paraId="6107334D" w14:textId="77777777" w:rsidR="00630C79" w:rsidRDefault="00630C79" w:rsidP="00AB2DEB">
      <w:pPr>
        <w:jc w:val="center"/>
        <w:rPr>
          <w:rFonts w:ascii="Biondi" w:hAnsi="Biondi"/>
          <w:sz w:val="36"/>
          <w:szCs w:val="36"/>
        </w:rPr>
      </w:pPr>
      <w:r w:rsidRPr="00FC792F">
        <w:rPr>
          <w:rFonts w:ascii="Biondi" w:hAnsi="Biondi"/>
          <w:sz w:val="36"/>
          <w:szCs w:val="36"/>
        </w:rPr>
        <w:t>Attendee Name and Signature:</w:t>
      </w:r>
    </w:p>
    <w:p w14:paraId="6C4805EF" w14:textId="77777777" w:rsidR="00136616" w:rsidRPr="00FC792F" w:rsidRDefault="00136616" w:rsidP="00AB2DEB">
      <w:pPr>
        <w:jc w:val="center"/>
        <w:rPr>
          <w:rFonts w:ascii="Biondi" w:hAnsi="Biondi"/>
          <w:sz w:val="36"/>
          <w:szCs w:val="36"/>
        </w:rPr>
      </w:pPr>
    </w:p>
    <w:p w14:paraId="2218906C" w14:textId="77777777" w:rsidR="00FC792F" w:rsidRPr="00630C79" w:rsidRDefault="00630C79" w:rsidP="00FC792F">
      <w:pPr>
        <w:jc w:val="center"/>
        <w:rPr>
          <w:rFonts w:ascii="Biondi" w:hAnsi="Biondi"/>
          <w:sz w:val="48"/>
          <w:szCs w:val="48"/>
        </w:rPr>
      </w:pPr>
      <w:r w:rsidRPr="00630C79">
        <w:rPr>
          <w:rFonts w:ascii="Biondi" w:hAnsi="Biondi"/>
          <w:sz w:val="48"/>
          <w:szCs w:val="48"/>
        </w:rPr>
        <w:t>__________________________________</w:t>
      </w:r>
    </w:p>
    <w:sectPr w:rsidR="00FC792F" w:rsidRPr="00630C79" w:rsidSect="00057664">
      <w:headerReference w:type="default" r:id="rId6"/>
      <w:footerReference w:type="default" r:id="rId7"/>
      <w:pgSz w:w="15840" w:h="12240" w:orient="landscape"/>
      <w:pgMar w:top="900" w:right="2070" w:bottom="117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9AE78" w14:textId="77777777" w:rsidR="00745FE2" w:rsidRDefault="00745FE2" w:rsidP="001A4DEB">
      <w:pPr>
        <w:spacing w:after="0" w:line="240" w:lineRule="auto"/>
      </w:pPr>
      <w:r>
        <w:separator/>
      </w:r>
    </w:p>
  </w:endnote>
  <w:endnote w:type="continuationSeparator" w:id="0">
    <w:p w14:paraId="7B11E433" w14:textId="77777777" w:rsidR="00745FE2" w:rsidRDefault="00745FE2" w:rsidP="001A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Sitka Small"/>
    <w:charset w:val="00"/>
    <w:family w:val="auto"/>
    <w:pitch w:val="variable"/>
    <w:sig w:usb0="00000003" w:usb1="0000004A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5045" w14:textId="77777777" w:rsidR="001A4DEB" w:rsidRPr="001A4DEB" w:rsidRDefault="003A752B" w:rsidP="00057664">
    <w:pPr>
      <w:pBdr>
        <w:top w:val="single" w:sz="4" w:space="0" w:color="FFC000"/>
      </w:pBdr>
      <w:jc w:val="center"/>
      <w:rPr>
        <w:sz w:val="24"/>
      </w:rPr>
    </w:pPr>
    <w:r>
      <w:rPr>
        <w:sz w:val="24"/>
      </w:rPr>
      <w:t>PO Box 1235, Richmond, VA 23218</w:t>
    </w:r>
    <w:r w:rsidR="00785F26">
      <w:rPr>
        <w:sz w:val="24"/>
      </w:rPr>
      <w:t xml:space="preserve"> </w:t>
    </w:r>
    <w:r w:rsidR="00785F26">
      <w:rPr>
        <w:rFonts w:cstheme="minorHAnsi"/>
        <w:sz w:val="24"/>
      </w:rPr>
      <w:t>▪</w:t>
    </w:r>
    <w:r w:rsidR="001A4DEB" w:rsidRPr="001A4DEB">
      <w:rPr>
        <w:sz w:val="24"/>
      </w:rPr>
      <w:t xml:space="preserve"> Phone:  804-828-3408</w:t>
    </w:r>
  </w:p>
  <w:p w14:paraId="02833E36" w14:textId="77777777" w:rsidR="001A4DEB" w:rsidRDefault="001A4DEB">
    <w:pPr>
      <w:pStyle w:val="Footer"/>
    </w:pPr>
  </w:p>
  <w:p w14:paraId="7FF65A9B" w14:textId="77777777" w:rsidR="001A4DEB" w:rsidRDefault="001A4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9369C" w14:textId="77777777" w:rsidR="00745FE2" w:rsidRDefault="00745FE2" w:rsidP="001A4DEB">
      <w:pPr>
        <w:spacing w:after="0" w:line="240" w:lineRule="auto"/>
      </w:pPr>
      <w:r>
        <w:separator/>
      </w:r>
    </w:p>
  </w:footnote>
  <w:footnote w:type="continuationSeparator" w:id="0">
    <w:p w14:paraId="17F53E17" w14:textId="77777777" w:rsidR="00745FE2" w:rsidRDefault="00745FE2" w:rsidP="001A4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BA4D" w14:textId="77777777" w:rsidR="00785F26" w:rsidRDefault="0023757E">
    <w:pPr>
      <w:pStyle w:val="Header"/>
    </w:pPr>
    <w:r w:rsidRPr="00785F26">
      <w:rPr>
        <w:noProof/>
      </w:rPr>
      <w:drawing>
        <wp:anchor distT="36576" distB="36576" distL="36576" distR="36576" simplePos="0" relativeHeight="251662336" behindDoc="0" locked="0" layoutInCell="1" allowOverlap="1" wp14:anchorId="626DD31E" wp14:editId="2A48FF97">
          <wp:simplePos x="0" y="0"/>
          <wp:positionH relativeFrom="column">
            <wp:posOffset>-706755</wp:posOffset>
          </wp:positionH>
          <wp:positionV relativeFrom="paragraph">
            <wp:posOffset>-276225</wp:posOffset>
          </wp:positionV>
          <wp:extent cx="900430" cy="918845"/>
          <wp:effectExtent l="0" t="0" r="0" b="0"/>
          <wp:wrapNone/>
          <wp:docPr id="7" name="Picture 7" descr="gvb_logo_interlock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gvb_logo_interlock_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F26">
      <w:rPr>
        <w:noProof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4D820797" wp14:editId="106A0D7E">
              <wp:simplePos x="0" y="0"/>
              <wp:positionH relativeFrom="column">
                <wp:posOffset>3514090</wp:posOffset>
              </wp:positionH>
              <wp:positionV relativeFrom="paragraph">
                <wp:posOffset>-321286</wp:posOffset>
              </wp:positionV>
              <wp:extent cx="3347720" cy="1010285"/>
              <wp:effectExtent l="0" t="0" r="5080" b="1841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1010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392110" w14:textId="77777777" w:rsidR="00785F26" w:rsidRPr="00130E24" w:rsidRDefault="00785F26" w:rsidP="00785F26">
                          <w:pPr>
                            <w:widowControl w:val="0"/>
                            <w:spacing w:after="120"/>
                            <w:jc w:val="center"/>
                            <w:rPr>
                              <w:rFonts w:ascii="Elephant" w:hAnsi="Elephant"/>
                              <w:bCs/>
                              <w:color w:val="FF9900"/>
                              <w:spacing w:val="10"/>
                              <w:sz w:val="40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130E24">
                            <w:rPr>
                              <w:rFonts w:ascii="Elephant" w:hAnsi="Elephant"/>
                              <w:bCs/>
                              <w:color w:val="FF9900"/>
                              <w:spacing w:val="10"/>
                              <w:sz w:val="40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Greater Virginia Branch</w:t>
                          </w:r>
                        </w:p>
                        <w:p w14:paraId="38B646B1" w14:textId="77777777" w:rsidR="00785F26" w:rsidRPr="00130E24" w:rsidRDefault="00785F26" w:rsidP="00785F26">
                          <w:pPr>
                            <w:widowControl w:val="0"/>
                            <w:jc w:val="center"/>
                            <w:rPr>
                              <w:rFonts w:ascii="Elephant" w:hAnsi="Elephant"/>
                              <w:bCs/>
                              <w:color w:val="FF9900"/>
                              <w:spacing w:val="10"/>
                              <w:sz w:val="40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130E24">
                            <w:rPr>
                              <w:rFonts w:ascii="Elephant" w:hAnsi="Elephant"/>
                              <w:bCs/>
                              <w:color w:val="FF9900"/>
                              <w:spacing w:val="10"/>
                              <w:sz w:val="40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Of AALAS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2079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6.7pt;margin-top:-25.3pt;width:263.6pt;height:79.5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" filled="f" stroked="f" strokecolor="black [0]" strokeweight="0" insetpen="t">
              <v:textbox inset="0,0,0,0">
                <w:txbxContent>
                  <w:p w14:paraId="66392110" w14:textId="77777777" w:rsidR="00785F26" w:rsidRPr="00130E24" w:rsidRDefault="00785F26" w:rsidP="00785F26">
                    <w:pPr>
                      <w:widowControl w:val="0"/>
                      <w:spacing w:after="120"/>
                      <w:jc w:val="center"/>
                      <w:rPr>
                        <w:rFonts w:ascii="Elephant" w:hAnsi="Elephant"/>
                        <w:bCs/>
                        <w:color w:val="FF9900"/>
                        <w:spacing w:val="10"/>
                        <w:sz w:val="40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130E24">
                      <w:rPr>
                        <w:rFonts w:ascii="Elephant" w:hAnsi="Elephant"/>
                        <w:bCs/>
                        <w:color w:val="FF9900"/>
                        <w:spacing w:val="10"/>
                        <w:sz w:val="40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Greater Virginia Branch</w:t>
                    </w:r>
                  </w:p>
                  <w:p w14:paraId="38B646B1" w14:textId="77777777" w:rsidR="00785F26" w:rsidRPr="00130E24" w:rsidRDefault="00785F26" w:rsidP="00785F26">
                    <w:pPr>
                      <w:widowControl w:val="0"/>
                      <w:jc w:val="center"/>
                      <w:rPr>
                        <w:rFonts w:ascii="Elephant" w:hAnsi="Elephant"/>
                        <w:bCs/>
                        <w:color w:val="FF9900"/>
                        <w:spacing w:val="10"/>
                        <w:sz w:val="40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130E24">
                      <w:rPr>
                        <w:rFonts w:ascii="Elephant" w:hAnsi="Elephant"/>
                        <w:bCs/>
                        <w:color w:val="FF9900"/>
                        <w:spacing w:val="10"/>
                        <w:sz w:val="40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Of AALAS</w:t>
                    </w:r>
                  </w:p>
                </w:txbxContent>
              </v:textbox>
            </v:shape>
          </w:pict>
        </mc:Fallback>
      </mc:AlternateContent>
    </w:r>
    <w:r w:rsidR="00785F26" w:rsidRPr="00785F26">
      <w:rPr>
        <w:noProof/>
      </w:rPr>
      <mc:AlternateContent>
        <mc:Choice Requires="wps">
          <w:drawing>
            <wp:anchor distT="0" distB="0" distL="118872" distR="118872" simplePos="0" relativeHeight="251660288" behindDoc="0" locked="0" layoutInCell="1" allowOverlap="1" wp14:anchorId="4F9441E3" wp14:editId="05B07444">
              <wp:simplePos x="0" y="0"/>
              <wp:positionH relativeFrom="column">
                <wp:posOffset>3614767</wp:posOffset>
              </wp:positionH>
              <wp:positionV relativeFrom="paragraph">
                <wp:posOffset>-4455836</wp:posOffset>
              </wp:positionV>
              <wp:extent cx="3924300" cy="12251055"/>
              <wp:effectExtent l="0" t="0" r="0" b="0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197008">
                        <a:off x="0" y="0"/>
                        <a:ext cx="3924300" cy="12251055"/>
                      </a:xfrm>
                      <a:custGeom>
                        <a:avLst/>
                        <a:gdLst>
                          <a:gd name="G0" fmla="+- 13542 0 0"/>
                          <a:gd name="G1" fmla="+- -31785 0 0"/>
                          <a:gd name="G2" fmla="+- -10462 0 0"/>
                          <a:gd name="T0" fmla="*/ 32000 32000  1"/>
                          <a:gd name="T1" fmla="*/ G0 G0  1"/>
                          <a:gd name="T2" fmla="+- 0 T0 T1"/>
                          <a:gd name="T3" fmla="sqrt T2"/>
                          <a:gd name="G3" fmla="*/ 32000 T3 32000"/>
                          <a:gd name="T4" fmla="*/ 32000 32000  1"/>
                          <a:gd name="T5" fmla="*/ G1 G1  1"/>
                          <a:gd name="T6" fmla="+- 0 T4 T5"/>
                          <a:gd name="T7" fmla="sqrt T6"/>
                          <a:gd name="G4" fmla="*/ 32000 T7 32000"/>
                          <a:gd name="T8" fmla="*/ 32000 32000  1"/>
                          <a:gd name="T9" fmla="*/ G2 G2  1"/>
                          <a:gd name="T10" fmla="+- 0 T8 T9"/>
                          <a:gd name="T11" fmla="sqrt T10"/>
                          <a:gd name="G5" fmla="*/ 32000 T11 32000"/>
                          <a:gd name="G6" fmla="+- 0 0 G3"/>
                          <a:gd name="G7" fmla="+- 0 0 G4"/>
                          <a:gd name="G8" fmla="+- 0 0 G5"/>
                          <a:gd name="G9" fmla="+- 0 G4 G0"/>
                          <a:gd name="G10" fmla="?: G9 G4 G0"/>
                          <a:gd name="G11" fmla="?: G9 G1 G6"/>
                          <a:gd name="G12" fmla="+- 0 G5 G0"/>
                          <a:gd name="G13" fmla="?: G12 G5 G0"/>
                          <a:gd name="G14" fmla="?: G12 G2 G3"/>
                          <a:gd name="G15" fmla="+- G11 0 1"/>
                          <a:gd name="G16" fmla="+- G14 1 0"/>
                          <a:gd name="G17" fmla="+- 0 G14 G3"/>
                          <a:gd name="G18" fmla="?: G17 G8 G13"/>
                          <a:gd name="G19" fmla="?: G17 G0 G13"/>
                          <a:gd name="G20" fmla="?: G17 G3 G16"/>
                          <a:gd name="G21" fmla="+- 0 G6 G11"/>
                          <a:gd name="G22" fmla="?: G21 G7 G10"/>
                          <a:gd name="G23" fmla="?: G21 G0 G10"/>
                          <a:gd name="G24" fmla="?: G21 G6 G15"/>
                          <a:gd name="G25" fmla="min G10 G13"/>
                          <a:gd name="G26" fmla="max G8 G7"/>
                          <a:gd name="G27" fmla="max G26 G0"/>
                          <a:gd name="T12" fmla="+- 0 13542 -32000"/>
                          <a:gd name="T13" fmla="*/ T12 w 64000"/>
                          <a:gd name="T14" fmla="+- 0 -28994 -32000"/>
                          <a:gd name="T15" fmla="*/ -28994 h 64000"/>
                          <a:gd name="T16" fmla="+- 0 30241 -32000"/>
                          <a:gd name="T17" fmla="*/ T16 w 64000"/>
                          <a:gd name="T18" fmla="+- 0 -10463 -32000"/>
                          <a:gd name="T19" fmla="*/ -10463 h 64000"/>
                          <a:gd name="T20" fmla="+- 0 30241 -32000"/>
                          <a:gd name="T21" fmla="*/ T20 w 64000"/>
                          <a:gd name="T22" fmla="+- 0 -10463 -32000"/>
                          <a:gd name="T23" fmla="*/ -10463 h 64000"/>
                          <a:gd name="T24" fmla="+- 0 30241 -32000"/>
                          <a:gd name="T25" fmla="*/ T24 w 64000"/>
                          <a:gd name="T26" fmla="+- 0 -10462 -32000"/>
                          <a:gd name="T27" fmla="*/ -10462 h 64000"/>
                          <a:gd name="T28" fmla="+- 0 13542 -32000"/>
                          <a:gd name="T29" fmla="*/ T28 w 64000"/>
                          <a:gd name="T30" fmla="+- 0 -10461 -32000"/>
                          <a:gd name="T31" fmla="*/ -10461 h 64000"/>
                          <a:gd name="T32" fmla="+- 0 13542 -32000"/>
                          <a:gd name="T33" fmla="*/ T32 w 64000"/>
                          <a:gd name="T34" fmla="+- 0 -28994 -32000"/>
                          <a:gd name="T35" fmla="*/ -28994 h 64000"/>
                          <a:gd name="T36" fmla="+- 0 13541 -32000"/>
                          <a:gd name="T37" fmla="*/ T36 w 64000"/>
                          <a:gd name="T38" fmla="+- 0 -28994 -32000"/>
                          <a:gd name="T39" fmla="*/ -28994 h 64000"/>
                          <a:gd name="T40" fmla="+- 0 13542 -32000"/>
                          <a:gd name="T41" fmla="*/ T40 w 64000"/>
                          <a:gd name="T42" fmla="+- 0 -28994 -32000"/>
                          <a:gd name="T43" fmla="*/ -28994 h 64000"/>
                          <a:gd name="T44" fmla="+- 0 G27 -32000"/>
                          <a:gd name="T45" fmla="*/ T44 w 64000"/>
                          <a:gd name="T46" fmla="+- 0 G11 -32000"/>
                          <a:gd name="T47" fmla="*/ G11 h 64000"/>
                          <a:gd name="T48" fmla="+- 0 G25 -32000"/>
                          <a:gd name="T49" fmla="*/ T48 w 64000"/>
                          <a:gd name="T50" fmla="+- 0 G14 -32000"/>
                          <a:gd name="T51" fmla="*/ G14 h 64000"/>
                        </a:gdLst>
                        <a:ahLst/>
                        <a:cxnLst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T45" t="T47" r="T49" b="T51"/>
                        <a:pathLst>
                          <a:path w="64000" h="64000">
                            <a:moveTo>
                              <a:pt x="45542" y="3006"/>
                            </a:moveTo>
                            <a:cubicBezTo>
                              <a:pt x="53386" y="6670"/>
                              <a:pt x="59410" y="13356"/>
                              <a:pt x="62241" y="21537"/>
                            </a:cubicBezTo>
                            <a:cubicBezTo>
                              <a:pt x="62241" y="21538"/>
                              <a:pt x="62241" y="21538"/>
                              <a:pt x="62241" y="21538"/>
                            </a:cubicBezTo>
                            <a:lnTo>
                              <a:pt x="45542" y="21539"/>
                            </a:lnTo>
                            <a:lnTo>
                              <a:pt x="45542" y="3006"/>
                            </a:lnTo>
                            <a:lnTo>
                              <a:pt x="45541" y="3006"/>
                            </a:lnTo>
                            <a:cubicBezTo>
                              <a:pt x="45541" y="3006"/>
                              <a:pt x="45542" y="3006"/>
                              <a:pt x="45542" y="3006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C30D3" id="Freeform 4" o:spid="_x0000_s1026" style="position:absolute;margin-left:284.65pt;margin-top:-350.85pt;width:309pt;height:964.65pt;rotation:-5901508fd;z-index:251660288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000,6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" path="m45542,3006v7844,3664,13868,10350,16699,18531c62241,21538,62241,21538,62241,21538r-16699,1l45542,3006r-1,c45541,3006,45542,3006,45542,3006xe" stroked="f">
              <v:stroke joinstyle="miter"/>
              <v:path o:connecttype="custom" o:connectlocs="2792507,-5550111;3816443,-2002856;3816443,-2002856;3816443,-2002665;2792507,-2002473;2792507,-5550111;2792446,-5550111;2792507,-5550111" o:connectangles="0,0,0,0,0,0,0,0" textboxrect="45542,-28993,45542,-10462"/>
            </v:shape>
          </w:pict>
        </mc:Fallback>
      </mc:AlternateContent>
    </w:r>
    <w:r w:rsidR="00785F26" w:rsidRPr="00785F26"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D68FD2A" wp14:editId="1FC51165">
              <wp:simplePos x="0" y="0"/>
              <wp:positionH relativeFrom="column">
                <wp:posOffset>699845</wp:posOffset>
              </wp:positionH>
              <wp:positionV relativeFrom="paragraph">
                <wp:posOffset>-2008210</wp:posOffset>
              </wp:positionV>
              <wp:extent cx="1248411" cy="4381017"/>
              <wp:effectExtent l="0" t="4128" r="4763" b="4762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 flipV="1">
                        <a:off x="0" y="0"/>
                        <a:ext cx="1248411" cy="4381017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EB87BD" id="Rectangle 3" o:spid="_x0000_s1026" style="position:absolute;margin-left:55.1pt;margin-top:-158.15pt;width:98.3pt;height:344.95pt;rotation:-90;flip:y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" fillcolor="#f90" stroked="f" strokecolor="black [0]" strokeweight=".25pt" insetpen="t">
              <v:shadow color="#ccc"/>
              <v:textbox inset="2.88pt,2.88pt,2.88pt,2.88p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24"/>
    <w:rsid w:val="00057664"/>
    <w:rsid w:val="00085DDD"/>
    <w:rsid w:val="00130E24"/>
    <w:rsid w:val="00136616"/>
    <w:rsid w:val="001A4DEB"/>
    <w:rsid w:val="0022699E"/>
    <w:rsid w:val="0023757E"/>
    <w:rsid w:val="003A752B"/>
    <w:rsid w:val="005F6651"/>
    <w:rsid w:val="00630C79"/>
    <w:rsid w:val="00745FE2"/>
    <w:rsid w:val="00785F26"/>
    <w:rsid w:val="00AB1D90"/>
    <w:rsid w:val="00AB2DEB"/>
    <w:rsid w:val="00BE323D"/>
    <w:rsid w:val="00C75168"/>
    <w:rsid w:val="00FC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813BF7C"/>
  <w15:docId w15:val="{FB35C374-45E0-4E93-99C4-64F4890E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">
    <w:name w:val="msoaccenttext"/>
    <w:rsid w:val="00130E24"/>
    <w:pPr>
      <w:spacing w:after="60" w:line="271" w:lineRule="auto"/>
    </w:pPr>
    <w:rPr>
      <w:rFonts w:ascii="Trebuchet MS" w:eastAsia="Times New Roman" w:hAnsi="Trebuchet MS" w:cs="Times New Roman"/>
      <w:b/>
      <w:bCs/>
      <w:color w:val="000000"/>
      <w:kern w:val="28"/>
      <w:sz w:val="16"/>
      <w:szCs w:val="16"/>
      <w14:ligatures w14:val="standard"/>
      <w14:cntxtAlts/>
    </w:rPr>
  </w:style>
  <w:style w:type="paragraph" w:customStyle="1" w:styleId="msotitle3">
    <w:name w:val="msotitle3"/>
    <w:rsid w:val="00130E24"/>
    <w:pPr>
      <w:spacing w:after="0" w:line="271" w:lineRule="auto"/>
    </w:pPr>
    <w:rPr>
      <w:rFonts w:ascii="Trebuchet MS" w:eastAsia="Times New Roman" w:hAnsi="Trebuchet MS" w:cs="Times New Roman"/>
      <w:b/>
      <w:bCs/>
      <w:color w:val="6633FF"/>
      <w:kern w:val="28"/>
      <w:sz w:val="36"/>
      <w:szCs w:val="3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A4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DEB"/>
  </w:style>
  <w:style w:type="paragraph" w:styleId="Footer">
    <w:name w:val="footer"/>
    <w:basedOn w:val="Normal"/>
    <w:link w:val="FooterChar"/>
    <w:uiPriority w:val="99"/>
    <w:unhideWhenUsed/>
    <w:rsid w:val="001A4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DEB"/>
  </w:style>
  <w:style w:type="paragraph" w:styleId="BalloonText">
    <w:name w:val="Balloon Text"/>
    <w:basedOn w:val="Normal"/>
    <w:link w:val="BalloonTextChar"/>
    <w:uiPriority w:val="99"/>
    <w:semiHidden/>
    <w:unhideWhenUsed/>
    <w:rsid w:val="001A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8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EVMS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Mario C.;Donna D. Tignor</dc:creator>
  <cp:lastModifiedBy>Stumpf, Katrina S. (she/her/hers)</cp:lastModifiedBy>
  <cp:revision>2</cp:revision>
  <cp:lastPrinted>2017-11-30T15:43:00Z</cp:lastPrinted>
  <dcterms:created xsi:type="dcterms:W3CDTF">2022-03-28T16:57:00Z</dcterms:created>
  <dcterms:modified xsi:type="dcterms:W3CDTF">2022-03-28T16:57:00Z</dcterms:modified>
</cp:coreProperties>
</file>